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CA" w:rsidRDefault="002123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CA">
        <w:rPr>
          <w:rFonts w:ascii="Times New Roman" w:hAnsi="Times New Roman" w:cs="Times New Roman"/>
          <w:sz w:val="28"/>
          <w:szCs w:val="28"/>
        </w:rPr>
        <w:t xml:space="preserve"> </w:t>
      </w:r>
      <w:r w:rsidR="00CF5AA7" w:rsidRPr="00AF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0DCA" w:rsidRPr="00AF0DCA" w:rsidRDefault="00AF0DC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«Мәңгілік мұра»</w:t>
      </w:r>
    </w:p>
    <w:p w:rsidR="002123B4" w:rsidRPr="00AF0DCA" w:rsidRDefault="00CF5A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55755" w:rsidRPr="00AF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бабамыздың арманы орындалып, жасампаздығымызды жаңа белеске көтерген Тәуелсізді</w:t>
      </w:r>
      <w:r w:rsidR="00755755" w:rsidRPr="00AF0D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755755" w:rsidRPr="00AF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AF0D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зге 25 жыл  толып</w:t>
      </w:r>
      <w:r w:rsidR="00755755" w:rsidRPr="00AF0D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отыр</w:t>
      </w:r>
      <w:r w:rsidR="00755755" w:rsidRPr="00AF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23B4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Тәуелсіздікке жету оңай жолмен келген жоқ</w:t>
      </w:r>
      <w:r w:rsidR="00FD17B9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3B4" w:rsidRPr="00AF0DCA">
        <w:rPr>
          <w:rFonts w:ascii="Times New Roman" w:hAnsi="Times New Roman" w:cs="Times New Roman"/>
          <w:sz w:val="28"/>
          <w:szCs w:val="28"/>
          <w:lang w:val="kk-KZ"/>
        </w:rPr>
        <w:t>, ол бәрімізге</w:t>
      </w:r>
      <w:r w:rsidR="00755755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де</w:t>
      </w:r>
      <w:r w:rsidR="002123B4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мәлім. Тәуелсіз мемлекетке айналу, қазақ халқына </w:t>
      </w:r>
      <w:r w:rsidR="00742D6A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үлкен серпіліс, күш берді. </w:t>
      </w:r>
      <w:r w:rsidR="009B217F" w:rsidRPr="00AF0DCA">
        <w:rPr>
          <w:rFonts w:ascii="Times New Roman" w:hAnsi="Times New Roman" w:cs="Times New Roman"/>
          <w:sz w:val="28"/>
          <w:szCs w:val="28"/>
          <w:lang w:val="kk-KZ"/>
        </w:rPr>
        <w:t>Осындай еліміздің атаулы күні  қарсаңында</w:t>
      </w:r>
      <w:r w:rsidR="00755755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2A25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, облыс , аудан көлемінде көптеген мерекелік іс- шаралар ұйымдастырылып келеді.Соның бірі </w:t>
      </w:r>
      <w:r w:rsidR="00755755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облысының мектеп </w:t>
      </w:r>
      <w:r w:rsidR="009B217F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оқушылары арасында </w:t>
      </w:r>
      <w:r w:rsidR="00755755" w:rsidRPr="00AF0DCA">
        <w:rPr>
          <w:rFonts w:ascii="Times New Roman" w:hAnsi="Times New Roman" w:cs="Times New Roman"/>
          <w:sz w:val="28"/>
          <w:szCs w:val="28"/>
          <w:lang w:val="kk-KZ"/>
        </w:rPr>
        <w:t>«Мәңгілік мұра»</w:t>
      </w:r>
      <w:r w:rsidR="009B217F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D76A36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байқауға </w:t>
      </w:r>
      <w:r w:rsidR="009B217F" w:rsidRPr="00AF0DCA">
        <w:rPr>
          <w:rFonts w:ascii="Times New Roman" w:hAnsi="Times New Roman" w:cs="Times New Roman"/>
          <w:sz w:val="28"/>
          <w:szCs w:val="28"/>
          <w:lang w:val="kk-KZ"/>
        </w:rPr>
        <w:t>Көкшетау қаласындағы «Шаңырақ</w:t>
      </w:r>
      <w:r w:rsidR="00D76A36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» психологиялық – қоғамдық ұжымның ұйымдастыруымен </w:t>
      </w:r>
      <w:r w:rsidR="009B217F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Көкшетау қаласында №2 мектеп – лицейінде  облыстық  мектеп оқушылары арасында</w:t>
      </w:r>
      <w:r w:rsidR="00755755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театрландырылған мюзикл</w:t>
      </w:r>
      <w:r w:rsidR="009B217F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  <w:r w:rsidR="00742D6A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2A25" w:rsidRPr="00AF0DCA">
        <w:rPr>
          <w:rFonts w:ascii="Times New Roman" w:hAnsi="Times New Roman" w:cs="Times New Roman"/>
          <w:sz w:val="28"/>
          <w:szCs w:val="28"/>
          <w:lang w:val="kk-KZ"/>
        </w:rPr>
        <w:t>Ауданынмыздың намысын қорғау үшін Зеренді ауданының атынан Балалар шығармашылық үйіндегі  «Музыкалық театр»үйірмесінің  тәрбиеленушілері бағын сынап қайтты.</w:t>
      </w:r>
      <w:r w:rsidR="00FD17B9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2A25" w:rsidRPr="00AF0DCA">
        <w:rPr>
          <w:rFonts w:ascii="Times New Roman" w:hAnsi="Times New Roman" w:cs="Times New Roman"/>
          <w:sz w:val="28"/>
          <w:szCs w:val="28"/>
          <w:lang w:val="kk-KZ"/>
        </w:rPr>
        <w:t>Қойылымның тақырыбы «</w:t>
      </w:r>
      <w:r w:rsidR="00022A25" w:rsidRPr="00AF0DC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022A25" w:rsidRPr="00AF0DC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Қазақ елінің қалауының тарихи оқиғалары» деп аталды.Көріністің мазмұны терең болды, әділ-қазы алқасының мүшелері көңілдерінен шығып, жүректеріне жеткізе алғанымызды айтып жеке тоқталып атап кетті. </w:t>
      </w:r>
      <w:r w:rsidR="00022A25" w:rsidRPr="00AF0DCA">
        <w:rPr>
          <w:rFonts w:ascii="Times New Roman" w:hAnsi="Times New Roman" w:cs="Times New Roman"/>
          <w:sz w:val="28"/>
          <w:szCs w:val="28"/>
          <w:lang w:val="kk-KZ"/>
        </w:rPr>
        <w:t xml:space="preserve">Осы іс –шарада  жүлделі бірінші орынға ие болып  келген  бүлдіршіндердің  қуанышында  шек болмады . Себебі аталмыш  үйірменің  ашылғанына бір маусым ай  ғана болды . Бүлдіршіндердің  өнерлері өрге жүзіп   , бақытты болсын  дейміз . Ал бүлдіршіндері бақытты,  елдің  өзі  де бақытты . Тәуелсіздігіміз  мәңгі болып  ,өміріміз  мәңгі болсын !!! </w:t>
      </w:r>
    </w:p>
    <w:p w:rsidR="00022A25" w:rsidRPr="00007406" w:rsidRDefault="00022A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07406">
        <w:rPr>
          <w:rFonts w:ascii="Times New Roman" w:hAnsi="Times New Roman" w:cs="Times New Roman"/>
          <w:sz w:val="24"/>
          <w:szCs w:val="24"/>
          <w:lang w:val="kk-KZ"/>
        </w:rPr>
        <w:t>Балалар шығармашылық үйі «Музыкалық театр» үйірмесінің педагогы Нургожина Р.А.</w:t>
      </w:r>
    </w:p>
    <w:p w:rsidR="0002036F" w:rsidRPr="00AF0DCA" w:rsidRDefault="000203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Default="0002036F">
      <w:pPr>
        <w:rPr>
          <w:lang w:val="kk-KZ"/>
        </w:rPr>
      </w:pPr>
    </w:p>
    <w:p w:rsidR="0002036F" w:rsidRPr="00742D6A" w:rsidRDefault="0002036F">
      <w:pPr>
        <w:rPr>
          <w:lang w:val="kk-KZ"/>
        </w:rPr>
      </w:pPr>
    </w:p>
    <w:p w:rsidR="002123B4" w:rsidRDefault="002123B4">
      <w:pPr>
        <w:rPr>
          <w:lang w:val="kk-KZ"/>
        </w:rPr>
      </w:pPr>
    </w:p>
    <w:p w:rsidR="002123B4" w:rsidRDefault="002123B4">
      <w:pPr>
        <w:rPr>
          <w:lang w:val="kk-KZ"/>
        </w:rPr>
      </w:pPr>
    </w:p>
    <w:p w:rsidR="002123B4" w:rsidRDefault="002123B4">
      <w:pPr>
        <w:rPr>
          <w:lang w:val="kk-KZ"/>
        </w:rPr>
      </w:pPr>
    </w:p>
    <w:p w:rsidR="002123B4" w:rsidRDefault="002123B4">
      <w:pPr>
        <w:rPr>
          <w:lang w:val="kk-KZ"/>
        </w:rPr>
      </w:pPr>
    </w:p>
    <w:p w:rsidR="002123B4" w:rsidRDefault="002123B4">
      <w:pPr>
        <w:rPr>
          <w:lang w:val="kk-KZ"/>
        </w:rPr>
      </w:pPr>
    </w:p>
    <w:p w:rsidR="002123B4" w:rsidRPr="002123B4" w:rsidRDefault="002123B4">
      <w:pPr>
        <w:rPr>
          <w:lang w:val="kk-KZ"/>
        </w:rPr>
      </w:pPr>
    </w:p>
    <w:sectPr w:rsidR="002123B4" w:rsidRPr="002123B4" w:rsidSect="0035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AC" w:rsidRDefault="00D821AC" w:rsidP="002123B4">
      <w:pPr>
        <w:spacing w:after="0" w:line="240" w:lineRule="auto"/>
      </w:pPr>
      <w:r>
        <w:separator/>
      </w:r>
    </w:p>
  </w:endnote>
  <w:endnote w:type="continuationSeparator" w:id="1">
    <w:p w:rsidR="00D821AC" w:rsidRDefault="00D821AC" w:rsidP="0021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AC" w:rsidRDefault="00D821AC" w:rsidP="002123B4">
      <w:pPr>
        <w:spacing w:after="0" w:line="240" w:lineRule="auto"/>
      </w:pPr>
      <w:r>
        <w:separator/>
      </w:r>
    </w:p>
  </w:footnote>
  <w:footnote w:type="continuationSeparator" w:id="1">
    <w:p w:rsidR="00D821AC" w:rsidRDefault="00D821AC" w:rsidP="00212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3B4"/>
    <w:rsid w:val="00007406"/>
    <w:rsid w:val="0002036F"/>
    <w:rsid w:val="00022A25"/>
    <w:rsid w:val="000A138D"/>
    <w:rsid w:val="000D1E4B"/>
    <w:rsid w:val="002123B4"/>
    <w:rsid w:val="00355F17"/>
    <w:rsid w:val="00690484"/>
    <w:rsid w:val="00742D6A"/>
    <w:rsid w:val="00755755"/>
    <w:rsid w:val="008017C3"/>
    <w:rsid w:val="009177C3"/>
    <w:rsid w:val="009B217F"/>
    <w:rsid w:val="00AF0DCA"/>
    <w:rsid w:val="00CF5AA7"/>
    <w:rsid w:val="00D76A36"/>
    <w:rsid w:val="00D821AC"/>
    <w:rsid w:val="00FD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3B4"/>
  </w:style>
  <w:style w:type="paragraph" w:styleId="a5">
    <w:name w:val="footer"/>
    <w:basedOn w:val="a"/>
    <w:link w:val="a6"/>
    <w:uiPriority w:val="99"/>
    <w:semiHidden/>
    <w:unhideWhenUsed/>
    <w:rsid w:val="0021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2017-01-11T04:39:00Z</dcterms:created>
  <dcterms:modified xsi:type="dcterms:W3CDTF">2017-01-11T04:40:00Z</dcterms:modified>
</cp:coreProperties>
</file>